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 xml:space="preserve">Исковое заявление об </w:t>
      </w:r>
      <w:proofErr w:type="spellStart"/>
      <w:r w:rsidRPr="00D5007A">
        <w:rPr>
          <w:rFonts w:ascii="Times New Roman" w:hAnsi="Times New Roman"/>
          <w:b/>
          <w:bCs/>
          <w:sz w:val="24"/>
          <w:szCs w:val="24"/>
        </w:rPr>
        <w:t>обязании</w:t>
      </w:r>
      <w:proofErr w:type="spellEnd"/>
      <w:r w:rsidRPr="00D5007A">
        <w:rPr>
          <w:rFonts w:ascii="Times New Roman" w:hAnsi="Times New Roman"/>
          <w:b/>
          <w:bCs/>
          <w:sz w:val="24"/>
          <w:szCs w:val="24"/>
        </w:rPr>
        <w:t xml:space="preserve"> работодателя выдать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трудовую книжку, иные документы, связанные с работой,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а также произвести расчет в связи с увольнением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по собственному желанию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_________________________ районный суд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_____________________________________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_________________________________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______________________________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Государственная пошлина </w:t>
      </w:r>
      <w:r>
        <w:rPr>
          <w:rFonts w:ascii="Times New Roman CYR" w:hAnsi="Times New Roman CYR" w:cs="Times New Roman CYR"/>
          <w:sz w:val="24"/>
          <w:szCs w:val="24"/>
        </w:rPr>
        <w:t>______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 w:rsidRPr="00BB6F76">
        <w:rPr>
          <w:rFonts w:ascii="Times New Roman" w:hAnsi="Times New Roman"/>
          <w:i/>
          <w:iCs/>
          <w:sz w:val="24"/>
          <w:szCs w:val="24"/>
        </w:rPr>
        <w:t>Согласно</w:t>
      </w:r>
      <w:proofErr w:type="gramEnd"/>
      <w:r w:rsidRPr="00BB6F76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393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ТК РФ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</w:t>
      </w:r>
      <w:r w:rsidRPr="00D5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 xml:space="preserve">об </w:t>
      </w:r>
      <w:proofErr w:type="spellStart"/>
      <w:r w:rsidRPr="00D5007A">
        <w:rPr>
          <w:rFonts w:ascii="Times New Roman" w:hAnsi="Times New Roman"/>
          <w:b/>
          <w:bCs/>
          <w:sz w:val="24"/>
          <w:szCs w:val="24"/>
        </w:rPr>
        <w:t>обязании</w:t>
      </w:r>
      <w:proofErr w:type="spellEnd"/>
      <w:r w:rsidRPr="00D5007A">
        <w:rPr>
          <w:rFonts w:ascii="Times New Roman" w:hAnsi="Times New Roman"/>
          <w:b/>
          <w:bCs/>
          <w:sz w:val="24"/>
          <w:szCs w:val="24"/>
        </w:rPr>
        <w:t xml:space="preserve"> работодателя выдать трудовую книжку,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иные документы, связанные с работой, а также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произвести окончательный расчет в связи с увольнением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по собственному желанию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Мной, _____________________ (указать Ф.И.О. истца), "_____" ____________ _____ г. было написано заявление об увольнении по собственному желанию.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Руководитель ____________________ (наименование ответчика) подписа</w:t>
      </w:r>
      <w:proofErr w:type="gramStart"/>
      <w:r w:rsidRPr="00D5007A">
        <w:rPr>
          <w:rFonts w:ascii="Times New Roman" w:hAnsi="Times New Roman"/>
          <w:sz w:val="24"/>
          <w:szCs w:val="24"/>
        </w:rPr>
        <w:t>л(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-а) поданное мною заявление.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истечении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двухнедельного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D5007A">
          <w:rPr>
            <w:rFonts w:ascii="Times New Roman" w:hAnsi="Times New Roman"/>
            <w:color w:val="0000FF"/>
            <w:sz w:val="24"/>
            <w:szCs w:val="24"/>
          </w:rPr>
          <w:t>ст. 80</w:t>
        </w:r>
      </w:hyperlink>
      <w:r w:rsidRPr="00D5007A">
        <w:rPr>
          <w:rFonts w:ascii="Times New Roman" w:hAnsi="Times New Roman"/>
          <w:sz w:val="24"/>
          <w:szCs w:val="24"/>
        </w:rPr>
        <w:t xml:space="preserve"> Трудового кодекса Российской Федерации) ввиду того, что расчет со мной не был произведен, я написал(-а) и подал(-а) заявление от "_____" ___________ _____ г. с просьбой произвести со мной окончательный расчет, выдать мне трудовую книжку, приказ о моем увольнении, копию трудового договора, справку о заработной плате для постановки на учет в Государственной службе занятости населения (для дальнейшего трудоустройства).</w:t>
      </w:r>
    </w:p>
    <w:p w:rsidR="000D631D" w:rsidRPr="00D5007A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По настоящее время процесс моего увольнения не закончен, расчет со мной не произведен, трудовая книжка мне не отдана, предложений прийти за расчетом и трудовой книжкой мне не поступало.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62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136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140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234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236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237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4" w:history="1">
        <w:r w:rsidRPr="00BB6F76">
          <w:rPr>
            <w:rFonts w:ascii="Times New Roman" w:hAnsi="Times New Roman"/>
            <w:color w:val="0000FF"/>
            <w:sz w:val="24"/>
            <w:szCs w:val="24"/>
          </w:rPr>
          <w:t>132</w:t>
        </w:r>
      </w:hyperlink>
      <w:r w:rsidRPr="00BB6F76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b/>
          <w:bCs/>
          <w:sz w:val="24"/>
          <w:szCs w:val="24"/>
        </w:rPr>
        <w:t>ПРОШУ: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>Обязать ответчика выдать мне трудовую книжку, произвести полный расчет со мной, выдать мне расчетный листок, приказ о моем увольнении, справку о заработной плате.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>Приложения: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 CYR" w:hAnsi="Times New Roman CYR" w:cs="Times New Roman CYR"/>
          <w:sz w:val="24"/>
          <w:szCs w:val="24"/>
        </w:rPr>
        <w:t>(</w:t>
      </w:r>
      <w:r w:rsidRPr="00BB6F76">
        <w:rPr>
          <w:rFonts w:ascii="Times New Roman" w:hAnsi="Times New Roman"/>
          <w:i/>
          <w:iCs/>
          <w:sz w:val="24"/>
          <w:szCs w:val="24"/>
        </w:rPr>
        <w:t xml:space="preserve">Копии документов, подтверждающих обстоятельства, на которых истец основывает свои требования, прилагаются к исковому заявлению для ответчиков и </w:t>
      </w:r>
      <w:r w:rsidRPr="00BB6F76">
        <w:rPr>
          <w:rFonts w:ascii="Times New Roman" w:hAnsi="Times New Roman"/>
          <w:i/>
          <w:iCs/>
          <w:sz w:val="24"/>
          <w:szCs w:val="24"/>
        </w:rPr>
        <w:lastRenderedPageBreak/>
        <w:t>третьих лиц, если они у них отсутствуют.</w:t>
      </w:r>
      <w:r w:rsidRPr="00BB6F76"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>1. Копия искового заявления для ответчика.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2. Копия заявления на увольнение по собственному желанию от "____" __________ ______ </w:t>
      </w:r>
      <w:proofErr w:type="gramStart"/>
      <w:r w:rsidRPr="00BB6F76">
        <w:rPr>
          <w:rFonts w:ascii="Times New Roman" w:hAnsi="Times New Roman"/>
          <w:sz w:val="24"/>
          <w:szCs w:val="24"/>
        </w:rPr>
        <w:t>г</w:t>
      </w:r>
      <w:proofErr w:type="gramEnd"/>
      <w:r w:rsidRPr="00BB6F76">
        <w:rPr>
          <w:rFonts w:ascii="Times New Roman" w:hAnsi="Times New Roman"/>
          <w:sz w:val="24"/>
          <w:szCs w:val="24"/>
        </w:rPr>
        <w:t>.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    "_____" ___________ ______ </w:t>
      </w:r>
      <w:proofErr w:type="gramStart"/>
      <w:r w:rsidRPr="00BB6F76">
        <w:rPr>
          <w:rFonts w:ascii="Times New Roman" w:hAnsi="Times New Roman"/>
          <w:sz w:val="24"/>
          <w:szCs w:val="24"/>
        </w:rPr>
        <w:t>г</w:t>
      </w:r>
      <w:proofErr w:type="gramEnd"/>
      <w:r w:rsidRPr="00BB6F76">
        <w:rPr>
          <w:rFonts w:ascii="Times New Roman" w:hAnsi="Times New Roman"/>
          <w:sz w:val="24"/>
          <w:szCs w:val="24"/>
        </w:rPr>
        <w:t>.                ________________________</w:t>
      </w:r>
    </w:p>
    <w:p w:rsidR="000D631D" w:rsidRPr="00BB6F76" w:rsidRDefault="000D631D" w:rsidP="000D6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                                                     Подпись, расшифровка</w:t>
      </w:r>
    </w:p>
    <w:p w:rsidR="00621B42" w:rsidRPr="000D631D" w:rsidRDefault="000D631D" w:rsidP="000D631D">
      <w:bookmarkStart w:id="0" w:name="_GoBack"/>
      <w:bookmarkEnd w:id="0"/>
    </w:p>
    <w:sectPr w:rsidR="00621B42" w:rsidRPr="000D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486F56"/>
    <w:rsid w:val="00706407"/>
    <w:rsid w:val="00711E3C"/>
    <w:rsid w:val="00A17ED0"/>
    <w:rsid w:val="00AC76B2"/>
    <w:rsid w:val="00C371AA"/>
    <w:rsid w:val="00CB24C9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74ED3143327BD9BDE5056708F96C1ACECD5A39DEA0797ABQ6S%20\o%20" TargetMode="External"/><Relationship Id="rId13" Type="http://schemas.openxmlformats.org/officeDocument/2006/relationships/hyperlink" Target="consultantplus://offline/ref=1F2EAA4B3BF50EC869C2112E8001DE562E47D81C3528E091D6095A7288999EBBEB9CAF9CEA0E93B5A9Q0S%20\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74ED3143327BD9BDE5056708F96C1ACECD5A69DAEQFS%20\o%20" TargetMode="External"/><Relationship Id="rId12" Type="http://schemas.openxmlformats.org/officeDocument/2006/relationships/hyperlink" Target="consultantplus://offline/ref=1F2EAA4B3BF50EC869C2112E8001DE56274ED3143327BD9BDE5056708F96C1ACECD5A39DEB0B96ABQ1S%20\o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74ED3143327BD9BDE5056708F96C1ACECD5A694AEQES%20\o%20" TargetMode="External"/><Relationship Id="rId11" Type="http://schemas.openxmlformats.org/officeDocument/2006/relationships/hyperlink" Target="consultantplus://offline/ref=1F2EAA4B3BF50EC869C2112E8001DE56274ED3143327BD9BDE5056708F96C1ACECD5A39DE9A0QBS%20\o%20" TargetMode="External"/><Relationship Id="rId5" Type="http://schemas.openxmlformats.org/officeDocument/2006/relationships/hyperlink" Target="consultantplus://offline/ref=1F2EAA4B3BF50EC869C2112E8001DE56274ED3143327BD9BDE5056708F96C1ACECD5A39DE80F93ABQ6S%20\o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2EAA4B3BF50EC869C2112E8001DE56274ED3143327BD9BDE5056708F96C1ACECD5A39DEB0B97ABQ3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EAA4B3BF50EC869C2112E8001DE56274ED3143327BD9BDE5056708F96C1ACECD5A39DEA0790ABQ1S%20\o%20" TargetMode="External"/><Relationship Id="rId14" Type="http://schemas.openxmlformats.org/officeDocument/2006/relationships/hyperlink" Target="consultantplus://offline/ref=1F2EAA4B3BF50EC869C2112E8001DE562E47D81C3528E091D6095A7288999EBBEB9CAF9CEA0E93B3A9QB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13089</Words>
  <Characters>74612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2014-06-12T19:27:00Z</dcterms:created>
  <dcterms:modified xsi:type="dcterms:W3CDTF">2014-06-12T19:27:00Z</dcterms:modified>
</cp:coreProperties>
</file>